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358AB" w:rsidP="00323B43">
      <w:pPr>
        <w:rPr>
          <w:rFonts w:hint="eastAsia"/>
        </w:rPr>
      </w:pPr>
    </w:p>
    <w:p w:rsidR="008B3971" w:rsidRDefault="008B3971" w:rsidP="008B397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附件2：</w:t>
      </w:r>
    </w:p>
    <w:p w:rsidR="008B3971" w:rsidRDefault="008B3971" w:rsidP="008B3971">
      <w:pPr>
        <w:spacing w:afterLines="100"/>
        <w:jc w:val="center"/>
        <w:rPr>
          <w:rFonts w:ascii="黑体" w:eastAsia="黑体" w:hAnsi="黑体" w:hint="eastAsia"/>
          <w:sz w:val="32"/>
          <w:szCs w:val="32"/>
          <w:u w:val="single"/>
        </w:rPr>
      </w:pPr>
    </w:p>
    <w:p w:rsidR="008B3971" w:rsidRPr="00FE244E" w:rsidRDefault="008B3971" w:rsidP="008B3971">
      <w:pPr>
        <w:spacing w:afterLines="100"/>
        <w:jc w:val="center"/>
        <w:rPr>
          <w:rFonts w:ascii="黑体" w:eastAsia="黑体" w:hAnsi="黑体" w:hint="eastAsia"/>
          <w:sz w:val="32"/>
          <w:szCs w:val="32"/>
        </w:rPr>
      </w:pPr>
      <w:r w:rsidRPr="00FE244E">
        <w:rPr>
          <w:rFonts w:ascii="黑体" w:eastAsia="黑体" w:hAnsi="黑体" w:hint="eastAsia"/>
          <w:sz w:val="32"/>
          <w:szCs w:val="32"/>
          <w:u w:val="single"/>
        </w:rPr>
        <w:t xml:space="preserve">             </w:t>
      </w:r>
      <w:r w:rsidRPr="00FE244E">
        <w:rPr>
          <w:rFonts w:ascii="黑体" w:eastAsia="黑体" w:hAnsi="黑体" w:hint="eastAsia"/>
          <w:sz w:val="32"/>
          <w:szCs w:val="32"/>
        </w:rPr>
        <w:t>学院本科教学督导委员会委员候选人推荐表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6"/>
        <w:gridCol w:w="1251"/>
        <w:gridCol w:w="864"/>
        <w:gridCol w:w="945"/>
        <w:gridCol w:w="900"/>
        <w:gridCol w:w="1080"/>
        <w:gridCol w:w="1044"/>
        <w:gridCol w:w="2410"/>
      </w:tblGrid>
      <w:tr w:rsidR="008B3971" w:rsidRPr="00675461" w:rsidTr="002F3982">
        <w:trPr>
          <w:trHeight w:val="390"/>
        </w:trPr>
        <w:tc>
          <w:tcPr>
            <w:tcW w:w="1146" w:type="dxa"/>
            <w:vMerge w:val="restart"/>
            <w:vAlign w:val="center"/>
          </w:tcPr>
          <w:p w:rsidR="008B3971" w:rsidRPr="00675461" w:rsidRDefault="008B3971" w:rsidP="002F39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7546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51" w:type="dxa"/>
            <w:vMerge w:val="restart"/>
            <w:vAlign w:val="center"/>
          </w:tcPr>
          <w:p w:rsidR="008B3971" w:rsidRPr="00675461" w:rsidRDefault="008B3971" w:rsidP="002F39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8B3971" w:rsidRPr="00675461" w:rsidRDefault="008B3971" w:rsidP="002F39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75461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45" w:type="dxa"/>
            <w:vMerge w:val="restart"/>
            <w:vAlign w:val="center"/>
          </w:tcPr>
          <w:p w:rsidR="008B3971" w:rsidRPr="00675461" w:rsidRDefault="008B3971" w:rsidP="002F39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8B3971" w:rsidRPr="00675461" w:rsidRDefault="008B3971" w:rsidP="002F3982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75461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vMerge w:val="restart"/>
            <w:vAlign w:val="center"/>
          </w:tcPr>
          <w:p w:rsidR="008B3971" w:rsidRPr="00675461" w:rsidRDefault="008B3971" w:rsidP="002F39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44" w:type="dxa"/>
            <w:vMerge w:val="restart"/>
            <w:vAlign w:val="center"/>
          </w:tcPr>
          <w:p w:rsidR="008B3971" w:rsidRPr="00675461" w:rsidRDefault="008B3971" w:rsidP="002F3982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75461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8B3971" w:rsidRPr="00675461" w:rsidRDefault="008B3971" w:rsidP="002F3982">
            <w:pPr>
              <w:rPr>
                <w:rFonts w:ascii="仿宋" w:eastAsia="仿宋" w:hAnsi="仿宋" w:hint="eastAsia"/>
                <w:sz w:val="18"/>
                <w:szCs w:val="18"/>
              </w:rPr>
            </w:pPr>
            <w:r w:rsidRPr="00675461">
              <w:rPr>
                <w:rFonts w:ascii="仿宋" w:eastAsia="仿宋" w:hAnsi="仿宋" w:hint="eastAsia"/>
                <w:sz w:val="18"/>
                <w:szCs w:val="18"/>
              </w:rPr>
              <w:t>手机</w:t>
            </w:r>
          </w:p>
        </w:tc>
      </w:tr>
      <w:tr w:rsidR="008B3971" w:rsidRPr="00675461" w:rsidTr="002F3982">
        <w:trPr>
          <w:trHeight w:val="390"/>
        </w:trPr>
        <w:tc>
          <w:tcPr>
            <w:tcW w:w="1146" w:type="dxa"/>
            <w:vMerge/>
            <w:vAlign w:val="center"/>
          </w:tcPr>
          <w:p w:rsidR="008B3971" w:rsidRPr="00675461" w:rsidRDefault="008B3971" w:rsidP="002F39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51" w:type="dxa"/>
            <w:vMerge/>
            <w:vAlign w:val="center"/>
          </w:tcPr>
          <w:p w:rsidR="008B3971" w:rsidRPr="00675461" w:rsidRDefault="008B3971" w:rsidP="002F39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64" w:type="dxa"/>
            <w:vMerge/>
            <w:vAlign w:val="center"/>
          </w:tcPr>
          <w:p w:rsidR="008B3971" w:rsidRPr="00675461" w:rsidRDefault="008B3971" w:rsidP="002F39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45" w:type="dxa"/>
            <w:vMerge/>
            <w:vAlign w:val="center"/>
          </w:tcPr>
          <w:p w:rsidR="008B3971" w:rsidRPr="00675461" w:rsidRDefault="008B3971" w:rsidP="002F39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8B3971" w:rsidRPr="00675461" w:rsidRDefault="008B3971" w:rsidP="002F3982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8B3971" w:rsidRPr="00675461" w:rsidRDefault="008B3971" w:rsidP="002F39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44" w:type="dxa"/>
            <w:vMerge/>
            <w:vAlign w:val="center"/>
          </w:tcPr>
          <w:p w:rsidR="008B3971" w:rsidRPr="00675461" w:rsidRDefault="008B3971" w:rsidP="002F39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B3971" w:rsidRPr="00675461" w:rsidRDefault="008B3971" w:rsidP="002F3982">
            <w:pPr>
              <w:rPr>
                <w:rFonts w:ascii="仿宋" w:eastAsia="仿宋" w:hAnsi="仿宋" w:hint="eastAsia"/>
                <w:sz w:val="18"/>
                <w:szCs w:val="18"/>
              </w:rPr>
            </w:pPr>
            <w:r w:rsidRPr="00675461">
              <w:rPr>
                <w:rFonts w:ascii="仿宋" w:eastAsia="仿宋" w:hAnsi="仿宋" w:hint="eastAsia"/>
                <w:sz w:val="18"/>
                <w:szCs w:val="18"/>
              </w:rPr>
              <w:t>宅电</w:t>
            </w:r>
          </w:p>
        </w:tc>
      </w:tr>
      <w:tr w:rsidR="008B3971" w:rsidRPr="00675461" w:rsidTr="002F3982">
        <w:trPr>
          <w:trHeight w:val="670"/>
        </w:trPr>
        <w:tc>
          <w:tcPr>
            <w:tcW w:w="1146" w:type="dxa"/>
            <w:vAlign w:val="center"/>
          </w:tcPr>
          <w:p w:rsidR="008B3971" w:rsidRPr="00675461" w:rsidRDefault="008B3971" w:rsidP="002F39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工号</w:t>
            </w:r>
          </w:p>
        </w:tc>
        <w:tc>
          <w:tcPr>
            <w:tcW w:w="1251" w:type="dxa"/>
            <w:vAlign w:val="center"/>
          </w:tcPr>
          <w:p w:rsidR="008B3971" w:rsidRPr="00675461" w:rsidRDefault="008B3971" w:rsidP="002F39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8B3971" w:rsidRPr="00675461" w:rsidRDefault="008B3971" w:rsidP="002F39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75461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945" w:type="dxa"/>
            <w:vAlign w:val="center"/>
          </w:tcPr>
          <w:p w:rsidR="008B3971" w:rsidRPr="00675461" w:rsidRDefault="008B3971" w:rsidP="002F39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B3971" w:rsidRPr="00675461" w:rsidRDefault="008B3971" w:rsidP="002F3982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75461">
              <w:rPr>
                <w:rFonts w:ascii="仿宋" w:eastAsia="仿宋" w:hAnsi="仿宋" w:hint="eastAsia"/>
                <w:sz w:val="28"/>
                <w:szCs w:val="28"/>
              </w:rPr>
              <w:t>身体状况</w:t>
            </w:r>
          </w:p>
        </w:tc>
        <w:tc>
          <w:tcPr>
            <w:tcW w:w="1080" w:type="dxa"/>
            <w:vAlign w:val="center"/>
          </w:tcPr>
          <w:p w:rsidR="008B3971" w:rsidRPr="00675461" w:rsidRDefault="008B3971" w:rsidP="002F3982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B3971" w:rsidRPr="00675461" w:rsidRDefault="008B3971" w:rsidP="002F3982">
            <w:pPr>
              <w:jc w:val="center"/>
              <w:rPr>
                <w:rFonts w:ascii="仿宋" w:eastAsia="仿宋" w:hAnsi="仿宋"/>
                <w:sz w:val="24"/>
              </w:rPr>
            </w:pPr>
            <w:r w:rsidRPr="00675461">
              <w:rPr>
                <w:rFonts w:ascii="仿宋" w:eastAsia="仿宋" w:hAnsi="仿宋"/>
                <w:sz w:val="24"/>
              </w:rPr>
              <w:t>E-mail</w:t>
            </w:r>
          </w:p>
        </w:tc>
        <w:tc>
          <w:tcPr>
            <w:tcW w:w="2410" w:type="dxa"/>
            <w:vAlign w:val="center"/>
          </w:tcPr>
          <w:p w:rsidR="008B3971" w:rsidRPr="00675461" w:rsidRDefault="008B3971" w:rsidP="002F39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8B3971" w:rsidRPr="00675461" w:rsidTr="002F3982">
        <w:tc>
          <w:tcPr>
            <w:tcW w:w="1146" w:type="dxa"/>
            <w:vAlign w:val="center"/>
          </w:tcPr>
          <w:p w:rsidR="008B3971" w:rsidRPr="00675461" w:rsidRDefault="008B3971" w:rsidP="002F3982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75461">
              <w:rPr>
                <w:rFonts w:ascii="仿宋" w:eastAsia="仿宋" w:hAnsi="仿宋" w:hint="eastAsia"/>
                <w:sz w:val="28"/>
                <w:szCs w:val="28"/>
              </w:rPr>
              <w:t>教</w:t>
            </w:r>
          </w:p>
          <w:p w:rsidR="008B3971" w:rsidRPr="00675461" w:rsidRDefault="008B3971" w:rsidP="002F3982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75461">
              <w:rPr>
                <w:rFonts w:ascii="仿宋" w:eastAsia="仿宋" w:hAnsi="仿宋" w:hint="eastAsia"/>
                <w:sz w:val="28"/>
                <w:szCs w:val="28"/>
              </w:rPr>
              <w:t>学</w:t>
            </w:r>
          </w:p>
          <w:p w:rsidR="008B3971" w:rsidRPr="00675461" w:rsidRDefault="008B3971" w:rsidP="002F3982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75461">
              <w:rPr>
                <w:rFonts w:ascii="仿宋" w:eastAsia="仿宋" w:hAnsi="仿宋" w:hint="eastAsia"/>
                <w:sz w:val="28"/>
                <w:szCs w:val="28"/>
              </w:rPr>
              <w:t>科</w:t>
            </w:r>
          </w:p>
          <w:p w:rsidR="008B3971" w:rsidRPr="00675461" w:rsidRDefault="008B3971" w:rsidP="002F3982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675461">
              <w:rPr>
                <w:rFonts w:ascii="仿宋" w:eastAsia="仿宋" w:hAnsi="仿宋" w:hint="eastAsia"/>
                <w:sz w:val="28"/>
                <w:szCs w:val="28"/>
              </w:rPr>
              <w:t>研</w:t>
            </w:r>
            <w:proofErr w:type="gramEnd"/>
          </w:p>
          <w:p w:rsidR="008B3971" w:rsidRPr="00675461" w:rsidRDefault="008B3971" w:rsidP="002F3982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75461">
              <w:rPr>
                <w:rFonts w:ascii="仿宋" w:eastAsia="仿宋" w:hAnsi="仿宋" w:hint="eastAsia"/>
                <w:sz w:val="28"/>
                <w:szCs w:val="28"/>
              </w:rPr>
              <w:t>情</w:t>
            </w:r>
          </w:p>
          <w:p w:rsidR="008B3971" w:rsidRPr="00675461" w:rsidRDefault="008B3971" w:rsidP="002F3982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675461">
              <w:rPr>
                <w:rFonts w:ascii="仿宋" w:eastAsia="仿宋" w:hAnsi="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494" w:type="dxa"/>
            <w:gridSpan w:val="7"/>
            <w:vAlign w:val="center"/>
          </w:tcPr>
          <w:p w:rsidR="008B3971" w:rsidRPr="00675461" w:rsidRDefault="008B3971" w:rsidP="002F39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B3971" w:rsidRPr="00675461" w:rsidRDefault="008B3971" w:rsidP="002F39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B3971" w:rsidRPr="00675461" w:rsidRDefault="008B3971" w:rsidP="002F39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B3971" w:rsidRDefault="008B3971" w:rsidP="002F39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B3971" w:rsidRDefault="008B3971" w:rsidP="002F39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B3971" w:rsidRPr="00675461" w:rsidRDefault="008B3971" w:rsidP="002F39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B3971" w:rsidRPr="00675461" w:rsidRDefault="008B3971" w:rsidP="002F39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B3971" w:rsidRPr="00675461" w:rsidRDefault="008B3971" w:rsidP="002F39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8B3971" w:rsidRPr="00675461" w:rsidTr="002F3982">
        <w:tc>
          <w:tcPr>
            <w:tcW w:w="1146" w:type="dxa"/>
            <w:vAlign w:val="center"/>
          </w:tcPr>
          <w:p w:rsidR="008B3971" w:rsidRPr="00675461" w:rsidRDefault="008B3971" w:rsidP="002F3982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75461">
              <w:rPr>
                <w:rFonts w:ascii="仿宋" w:eastAsia="仿宋" w:hAnsi="仿宋" w:hint="eastAsia"/>
                <w:sz w:val="28"/>
                <w:szCs w:val="28"/>
              </w:rPr>
              <w:t>候</w:t>
            </w:r>
          </w:p>
          <w:p w:rsidR="008B3971" w:rsidRPr="00675461" w:rsidRDefault="008B3971" w:rsidP="002F3982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75461">
              <w:rPr>
                <w:rFonts w:ascii="仿宋" w:eastAsia="仿宋" w:hAnsi="仿宋" w:hint="eastAsia"/>
                <w:sz w:val="28"/>
                <w:szCs w:val="28"/>
              </w:rPr>
              <w:t>选</w:t>
            </w:r>
          </w:p>
          <w:p w:rsidR="008B3971" w:rsidRPr="00675461" w:rsidRDefault="008B3971" w:rsidP="002F3982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75461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8B3971" w:rsidRPr="00675461" w:rsidRDefault="008B3971" w:rsidP="002F3982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75461"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8B3971" w:rsidRPr="00675461" w:rsidRDefault="008B3971" w:rsidP="002F3982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75461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8494" w:type="dxa"/>
            <w:gridSpan w:val="7"/>
            <w:vAlign w:val="center"/>
          </w:tcPr>
          <w:p w:rsidR="008B3971" w:rsidRPr="00675461" w:rsidRDefault="008B3971" w:rsidP="002F39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B3971" w:rsidRPr="00675461" w:rsidRDefault="008B3971" w:rsidP="002F39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B3971" w:rsidRPr="00675461" w:rsidRDefault="008B3971" w:rsidP="002F39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B3971" w:rsidRPr="00675461" w:rsidRDefault="008B3971" w:rsidP="002F39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75461">
              <w:rPr>
                <w:rFonts w:ascii="仿宋" w:eastAsia="仿宋" w:hAnsi="仿宋" w:hint="eastAsia"/>
                <w:sz w:val="28"/>
                <w:szCs w:val="28"/>
              </w:rPr>
              <w:t>候选人签名：</w:t>
            </w:r>
            <w:r w:rsidRPr="0067546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8B3971" w:rsidRPr="00675461" w:rsidTr="002F3982">
        <w:tc>
          <w:tcPr>
            <w:tcW w:w="1146" w:type="dxa"/>
            <w:vAlign w:val="center"/>
          </w:tcPr>
          <w:p w:rsidR="008B3971" w:rsidRPr="00675461" w:rsidRDefault="008B3971" w:rsidP="002F3982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75461">
              <w:rPr>
                <w:rFonts w:ascii="仿宋" w:eastAsia="仿宋" w:hAnsi="仿宋" w:hint="eastAsia"/>
                <w:sz w:val="28"/>
                <w:szCs w:val="28"/>
              </w:rPr>
              <w:t>单</w:t>
            </w:r>
          </w:p>
          <w:p w:rsidR="008B3971" w:rsidRPr="00675461" w:rsidRDefault="008B3971" w:rsidP="002F3982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75461"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  <w:p w:rsidR="008B3971" w:rsidRPr="00675461" w:rsidRDefault="008B3971" w:rsidP="002F3982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75461"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8B3971" w:rsidRPr="00675461" w:rsidRDefault="008B3971" w:rsidP="002F3982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75461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8494" w:type="dxa"/>
            <w:gridSpan w:val="7"/>
            <w:vAlign w:val="center"/>
          </w:tcPr>
          <w:p w:rsidR="008B3971" w:rsidRPr="00675461" w:rsidRDefault="008B3971" w:rsidP="002F39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B3971" w:rsidRPr="00675461" w:rsidRDefault="008B3971" w:rsidP="002F39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B3971" w:rsidRPr="00675461" w:rsidRDefault="008B3971" w:rsidP="002F39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75461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领导签字：</w:t>
            </w:r>
            <w:r w:rsidRPr="0067546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</w:t>
            </w:r>
            <w:r w:rsidRPr="00675461"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</w:tc>
      </w:tr>
    </w:tbl>
    <w:p w:rsidR="008B3971" w:rsidRPr="0040498D" w:rsidRDefault="008B3971" w:rsidP="008B3971">
      <w:pPr>
        <w:pStyle w:val="a5"/>
        <w:spacing w:before="0" w:beforeAutospacing="0" w:after="0" w:afterAutospacing="0"/>
        <w:ind w:firstLineChars="1350" w:firstLine="3240"/>
      </w:pPr>
    </w:p>
    <w:p w:rsidR="008B3971" w:rsidRDefault="008B3971" w:rsidP="00323B43"/>
    <w:sectPr w:rsidR="008B397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54F" w:rsidRDefault="009F554F" w:rsidP="008B3971">
      <w:r>
        <w:separator/>
      </w:r>
    </w:p>
  </w:endnote>
  <w:endnote w:type="continuationSeparator" w:id="0">
    <w:p w:rsidR="009F554F" w:rsidRDefault="009F554F" w:rsidP="008B3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54F" w:rsidRDefault="009F554F" w:rsidP="008B3971">
      <w:r>
        <w:separator/>
      </w:r>
    </w:p>
  </w:footnote>
  <w:footnote w:type="continuationSeparator" w:id="0">
    <w:p w:rsidR="009F554F" w:rsidRDefault="009F554F" w:rsidP="008B3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3971"/>
    <w:rsid w:val="001152E7"/>
    <w:rsid w:val="00323B43"/>
    <w:rsid w:val="003D37D8"/>
    <w:rsid w:val="004358AB"/>
    <w:rsid w:val="008B3971"/>
    <w:rsid w:val="008B7726"/>
    <w:rsid w:val="009F554F"/>
    <w:rsid w:val="00F3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7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3971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397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3971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3971"/>
    <w:rPr>
      <w:rFonts w:ascii="Tahoma" w:hAnsi="Tahoma"/>
      <w:sz w:val="18"/>
      <w:szCs w:val="18"/>
    </w:rPr>
  </w:style>
  <w:style w:type="paragraph" w:styleId="a5">
    <w:name w:val="Normal (Web)"/>
    <w:basedOn w:val="a"/>
    <w:rsid w:val="008B397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110</Characters>
  <Application>Microsoft Office Word</Application>
  <DocSecurity>0</DocSecurity>
  <Lines>8</Lines>
  <Paragraphs>11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2019-01-02T07:16:00Z</dcterms:created>
  <dcterms:modified xsi:type="dcterms:W3CDTF">2019-01-02T07:16:00Z</dcterms:modified>
</cp:coreProperties>
</file>